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661-090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anal-TV-U 2025 - Sinthern-Geyen-Manstedt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